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7C1F" w14:textId="77777777" w:rsidR="00774EB4" w:rsidRDefault="003744C7" w:rsidP="00774E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4EB4">
        <w:rPr>
          <w:rFonts w:cstheme="minorHAnsi"/>
          <w:sz w:val="24"/>
          <w:szCs w:val="24"/>
        </w:rPr>
        <w:t>Thank you for your kind interest in submitting abstract for the 4</w:t>
      </w:r>
      <w:r w:rsidRPr="00774EB4">
        <w:rPr>
          <w:rFonts w:cstheme="minorHAnsi"/>
          <w:sz w:val="24"/>
          <w:szCs w:val="24"/>
          <w:vertAlign w:val="superscript"/>
        </w:rPr>
        <w:t>th</w:t>
      </w:r>
      <w:r w:rsidRPr="00774EB4">
        <w:rPr>
          <w:rFonts w:cstheme="minorHAnsi"/>
          <w:sz w:val="24"/>
          <w:szCs w:val="24"/>
        </w:rPr>
        <w:t xml:space="preserve"> IMU Humanitarian Conference 2022.</w:t>
      </w:r>
      <w:r w:rsidR="00774EB4" w:rsidRPr="00774EB4">
        <w:rPr>
          <w:rFonts w:cstheme="minorHAnsi"/>
          <w:sz w:val="24"/>
          <w:szCs w:val="24"/>
        </w:rPr>
        <w:t xml:space="preserve"> </w:t>
      </w:r>
    </w:p>
    <w:p w14:paraId="5FC50596" w14:textId="14DFB545" w:rsidR="003744C7" w:rsidRPr="00774EB4" w:rsidRDefault="003744C7" w:rsidP="00774E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4EB4">
        <w:rPr>
          <w:rFonts w:cstheme="minorHAnsi"/>
          <w:sz w:val="24"/>
          <w:szCs w:val="24"/>
        </w:rPr>
        <w:t xml:space="preserve">To facilitate the processing of your </w:t>
      </w:r>
      <w:r w:rsidR="00FD2861">
        <w:rPr>
          <w:rFonts w:cstheme="minorHAnsi"/>
          <w:sz w:val="24"/>
          <w:szCs w:val="24"/>
        </w:rPr>
        <w:t>submission</w:t>
      </w:r>
      <w:r w:rsidRPr="00774EB4">
        <w:rPr>
          <w:rFonts w:cstheme="minorHAnsi"/>
          <w:sz w:val="24"/>
          <w:szCs w:val="24"/>
        </w:rPr>
        <w:t xml:space="preserve"> please complete this form.</w:t>
      </w:r>
    </w:p>
    <w:p w14:paraId="724C5325" w14:textId="77777777" w:rsidR="00076EFF" w:rsidRPr="00076EFF" w:rsidRDefault="00076EFF" w:rsidP="007B47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1EB378" w14:textId="10482943" w:rsidR="00076EFF" w:rsidRDefault="00076EFF" w:rsidP="006E0FA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7B4780">
        <w:rPr>
          <w:rFonts w:cstheme="minorHAnsi"/>
          <w:b/>
          <w:sz w:val="28"/>
          <w:szCs w:val="28"/>
          <w:u w:val="single"/>
        </w:rPr>
        <w:t>Guidelines for Submission of Abstracts</w:t>
      </w:r>
    </w:p>
    <w:p w14:paraId="3B639A59" w14:textId="77777777" w:rsidR="00D97630" w:rsidRPr="00EB0DE3" w:rsidRDefault="00D97630" w:rsidP="006E0FA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338B5D33" w14:textId="07D46C0C" w:rsidR="006E0FAD" w:rsidRDefault="007B4780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>Participants must register for the conference for their abstract to be accepted.</w:t>
      </w:r>
      <w:r w:rsidR="00EB1DA6">
        <w:rPr>
          <w:rFonts w:cstheme="minorHAnsi"/>
          <w:sz w:val="24"/>
          <w:szCs w:val="24"/>
        </w:rPr>
        <w:t xml:space="preserve"> </w:t>
      </w:r>
      <w:r w:rsidR="009A2215">
        <w:rPr>
          <w:rFonts w:cstheme="minorHAnsi"/>
          <w:sz w:val="24"/>
          <w:szCs w:val="24"/>
        </w:rPr>
        <w:t>For those who have yet to register, p</w:t>
      </w:r>
      <w:r w:rsidR="00EB1DA6">
        <w:rPr>
          <w:rFonts w:cstheme="minorHAnsi"/>
          <w:sz w:val="24"/>
          <w:szCs w:val="24"/>
        </w:rPr>
        <w:t xml:space="preserve">lease </w:t>
      </w:r>
      <w:r w:rsidR="009A2215">
        <w:rPr>
          <w:rFonts w:cstheme="minorHAnsi"/>
          <w:sz w:val="24"/>
          <w:szCs w:val="24"/>
        </w:rPr>
        <w:t xml:space="preserve">register at </w:t>
      </w:r>
      <w:hyperlink r:id="rId7" w:history="1">
        <w:r w:rsidR="009A2215" w:rsidRPr="000E552E">
          <w:rPr>
            <w:rStyle w:val="Hyperlink"/>
            <w:rFonts w:cstheme="minorHAnsi"/>
            <w:sz w:val="24"/>
            <w:szCs w:val="24"/>
          </w:rPr>
          <w:t>www.imu.edu.my/humanitarian</w:t>
        </w:r>
      </w:hyperlink>
      <w:r w:rsidR="009A2215">
        <w:rPr>
          <w:rFonts w:cstheme="minorHAnsi"/>
          <w:sz w:val="24"/>
          <w:szCs w:val="24"/>
        </w:rPr>
        <w:t xml:space="preserve">. </w:t>
      </w:r>
    </w:p>
    <w:p w14:paraId="5E186E56" w14:textId="77777777" w:rsidR="006E0FAD" w:rsidRDefault="00076EFF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 xml:space="preserve">Each </w:t>
      </w:r>
      <w:r w:rsidR="00EB0DE3" w:rsidRPr="006E0FAD">
        <w:rPr>
          <w:rFonts w:cstheme="minorHAnsi"/>
          <w:sz w:val="24"/>
          <w:szCs w:val="24"/>
        </w:rPr>
        <w:t>participant</w:t>
      </w:r>
      <w:r w:rsidRPr="006E0FAD">
        <w:rPr>
          <w:rFonts w:cstheme="minorHAnsi"/>
          <w:sz w:val="24"/>
          <w:szCs w:val="24"/>
        </w:rPr>
        <w:t xml:space="preserve"> may submit as many abstracts as possible. </w:t>
      </w:r>
    </w:p>
    <w:p w14:paraId="5A40B3C2" w14:textId="77777777" w:rsidR="006E0FAD" w:rsidRPr="006E0FAD" w:rsidRDefault="00EB0DE3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eastAsiaTheme="minorEastAsia"/>
          <w:sz w:val="24"/>
          <w:szCs w:val="24"/>
          <w:lang w:eastAsia="zh-CN"/>
        </w:rPr>
        <w:t xml:space="preserve">All abstracts must be submitted and presented in ENGLISH only. </w:t>
      </w:r>
    </w:p>
    <w:p w14:paraId="653DAA79" w14:textId="77777777" w:rsidR="006E0FAD" w:rsidRDefault="00EB0DE3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 xml:space="preserve">Each abstract should be sent in Microsoft Word document format (*.doc/*.docx) and must not exceed 300 words, excluding the abstracts title, </w:t>
      </w:r>
      <w:proofErr w:type="gramStart"/>
      <w:r w:rsidRPr="006E0FAD">
        <w:rPr>
          <w:rFonts w:cstheme="minorHAnsi"/>
          <w:sz w:val="24"/>
          <w:szCs w:val="24"/>
        </w:rPr>
        <w:t>authors</w:t>
      </w:r>
      <w:proofErr w:type="gramEnd"/>
      <w:r w:rsidRPr="006E0FAD">
        <w:rPr>
          <w:rFonts w:cstheme="minorHAnsi"/>
          <w:sz w:val="24"/>
          <w:szCs w:val="24"/>
        </w:rPr>
        <w:t xml:space="preserve"> and their affiliations.</w:t>
      </w:r>
      <w:r w:rsidR="007C67D4" w:rsidRPr="006E0FAD">
        <w:rPr>
          <w:rFonts w:cstheme="minorHAnsi"/>
          <w:sz w:val="24"/>
          <w:szCs w:val="24"/>
        </w:rPr>
        <w:t xml:space="preserve"> </w:t>
      </w:r>
    </w:p>
    <w:p w14:paraId="2A65E7D5" w14:textId="024EF6F8" w:rsidR="006E0FAD" w:rsidRDefault="007C67D4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>Participants will be informed in advance if their abstract is selected, and the format of presentation will be advised.</w:t>
      </w:r>
    </w:p>
    <w:p w14:paraId="3AF6F769" w14:textId="512242B5" w:rsidR="007C67D4" w:rsidRPr="006E0FAD" w:rsidRDefault="00076EFF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>Time allocated</w:t>
      </w:r>
      <w:r w:rsidR="007C67D4" w:rsidRPr="006E0FAD">
        <w:rPr>
          <w:rFonts w:cstheme="minorHAnsi"/>
          <w:sz w:val="24"/>
          <w:szCs w:val="24"/>
        </w:rPr>
        <w:t>:</w:t>
      </w:r>
    </w:p>
    <w:p w14:paraId="48CF11F0" w14:textId="77777777" w:rsidR="007C67D4" w:rsidRDefault="007C67D4" w:rsidP="00DA34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7C67D4">
        <w:rPr>
          <w:rFonts w:cstheme="minorHAnsi"/>
          <w:sz w:val="24"/>
          <w:szCs w:val="24"/>
        </w:rPr>
        <w:t>O</w:t>
      </w:r>
      <w:r w:rsidR="00076EFF" w:rsidRPr="007C67D4">
        <w:rPr>
          <w:rFonts w:cstheme="minorHAnsi"/>
          <w:sz w:val="24"/>
          <w:szCs w:val="24"/>
        </w:rPr>
        <w:t>ral presentation is 15 minutes; including questions and answers</w:t>
      </w:r>
    </w:p>
    <w:p w14:paraId="69C2FC06" w14:textId="77777777" w:rsidR="006E0FAD" w:rsidRDefault="007C67D4" w:rsidP="006E0F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076EFF" w:rsidRPr="007C67D4">
        <w:rPr>
          <w:rFonts w:cstheme="minorHAnsi"/>
          <w:sz w:val="24"/>
          <w:szCs w:val="24"/>
        </w:rPr>
        <w:t>ster presentation is 5 minutes; including questions and answers.</w:t>
      </w:r>
    </w:p>
    <w:p w14:paraId="747BC7E6" w14:textId="77777777" w:rsidR="006E0FAD" w:rsidRDefault="00076EFF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cstheme="minorHAnsi"/>
          <w:sz w:val="24"/>
          <w:szCs w:val="24"/>
        </w:rPr>
        <w:t xml:space="preserve">Presentations will be judged by a panel of </w:t>
      </w:r>
      <w:r w:rsidR="004A7BF1" w:rsidRPr="006E0FAD">
        <w:rPr>
          <w:rFonts w:cstheme="minorHAnsi"/>
          <w:sz w:val="24"/>
          <w:szCs w:val="24"/>
        </w:rPr>
        <w:t xml:space="preserve">key </w:t>
      </w:r>
      <w:r w:rsidR="001E72CF" w:rsidRPr="006E0FAD">
        <w:rPr>
          <w:rFonts w:cstheme="minorHAnsi"/>
          <w:sz w:val="24"/>
          <w:szCs w:val="24"/>
        </w:rPr>
        <w:t xml:space="preserve">experts in the humanitarian field. </w:t>
      </w:r>
    </w:p>
    <w:p w14:paraId="7E12CB32" w14:textId="77777777" w:rsidR="006E0FAD" w:rsidRPr="002D07EA" w:rsidRDefault="001E72CF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E0FAD">
        <w:rPr>
          <w:rFonts w:eastAsiaTheme="minorEastAsia"/>
          <w:sz w:val="24"/>
          <w:szCs w:val="24"/>
          <w:lang w:eastAsia="zh-CN"/>
        </w:rPr>
        <w:t>Please fill in this form</w:t>
      </w:r>
      <w:r w:rsidR="00075F73" w:rsidRPr="006E0FAD">
        <w:rPr>
          <w:rFonts w:eastAsiaTheme="minorEastAsia"/>
          <w:sz w:val="24"/>
          <w:szCs w:val="24"/>
          <w:lang w:eastAsia="zh-CN"/>
        </w:rPr>
        <w:t xml:space="preserve"> and submit via email </w:t>
      </w:r>
      <w:r w:rsidR="00EB0DE3" w:rsidRPr="006E0FAD">
        <w:rPr>
          <w:rFonts w:eastAsiaTheme="minorEastAsia"/>
          <w:sz w:val="24"/>
          <w:szCs w:val="24"/>
          <w:lang w:eastAsia="zh-CN"/>
        </w:rPr>
        <w:t xml:space="preserve">to </w:t>
      </w:r>
      <w:hyperlink r:id="rId8" w:history="1">
        <w:r w:rsidR="00EB0DE3" w:rsidRPr="006E0FAD">
          <w:rPr>
            <w:rFonts w:eastAsiaTheme="minorEastAsia"/>
            <w:color w:val="0563C1" w:themeColor="hyperlink"/>
            <w:sz w:val="24"/>
            <w:szCs w:val="24"/>
            <w:u w:val="single"/>
            <w:lang w:eastAsia="zh-CN"/>
          </w:rPr>
          <w:t>humanitarian@imu.edu.my</w:t>
        </w:r>
      </w:hyperlink>
      <w:r w:rsidR="00EB0DE3" w:rsidRPr="006E0FAD">
        <w:rPr>
          <w:rFonts w:eastAsiaTheme="minorEastAsia"/>
          <w:sz w:val="24"/>
          <w:szCs w:val="24"/>
          <w:lang w:eastAsia="zh-CN"/>
        </w:rPr>
        <w:t xml:space="preserve">  </w:t>
      </w:r>
      <w:r w:rsidR="00EB0DE3" w:rsidRPr="002D07EA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(please mention [ABSTRACT] </w:t>
      </w:r>
      <w:proofErr w:type="gramStart"/>
      <w:r w:rsidR="00EB0DE3" w:rsidRPr="002D07EA">
        <w:rPr>
          <w:rFonts w:eastAsiaTheme="minorEastAsia"/>
          <w:b/>
          <w:bCs/>
          <w:i/>
          <w:iCs/>
          <w:sz w:val="24"/>
          <w:szCs w:val="24"/>
          <w:lang w:eastAsia="zh-CN"/>
        </w:rPr>
        <w:t>on the subject of your</w:t>
      </w:r>
      <w:proofErr w:type="gramEnd"/>
      <w:r w:rsidR="00EB0DE3" w:rsidRPr="002D07EA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 email</w:t>
      </w:r>
      <w:r w:rsidR="004A7BF1" w:rsidRPr="002D07EA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). </w:t>
      </w:r>
    </w:p>
    <w:p w14:paraId="434508C5" w14:textId="30105828" w:rsidR="007C67D4" w:rsidRPr="006E0FAD" w:rsidRDefault="00EB0DE3" w:rsidP="006E0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E0FAD">
        <w:rPr>
          <w:rFonts w:eastAsiaTheme="minorEastAsia"/>
          <w:sz w:val="24"/>
          <w:szCs w:val="24"/>
          <w:lang w:eastAsia="zh-CN"/>
        </w:rPr>
        <w:t xml:space="preserve">All submissions must be received latest by </w:t>
      </w:r>
      <w:r w:rsidRPr="006E0FAD">
        <w:rPr>
          <w:rFonts w:eastAsiaTheme="minorEastAsia"/>
          <w:b/>
          <w:bCs/>
          <w:sz w:val="24"/>
          <w:szCs w:val="24"/>
          <w:lang w:eastAsia="zh-CN"/>
        </w:rPr>
        <w:t>31 March 2022</w:t>
      </w:r>
      <w:r w:rsidRPr="006E0FAD">
        <w:rPr>
          <w:rFonts w:eastAsiaTheme="minorEastAsia"/>
          <w:sz w:val="24"/>
          <w:szCs w:val="24"/>
          <w:lang w:eastAsia="zh-CN"/>
        </w:rPr>
        <w:t xml:space="preserve"> for review by the </w:t>
      </w:r>
      <w:r w:rsidRPr="006E0FAD">
        <w:rPr>
          <w:rFonts w:eastAsiaTheme="minorEastAsia"/>
          <w:b/>
          <w:bCs/>
          <w:sz w:val="24"/>
          <w:szCs w:val="24"/>
          <w:lang w:eastAsia="zh-CN"/>
        </w:rPr>
        <w:t xml:space="preserve">Humanitarian Conference Scientific Committees. </w:t>
      </w:r>
    </w:p>
    <w:p w14:paraId="68E74993" w14:textId="77777777" w:rsidR="000A2C0C" w:rsidRPr="000A2C0C" w:rsidRDefault="000A2C0C" w:rsidP="000A2C0C">
      <w:pPr>
        <w:pBdr>
          <w:bottom w:val="single" w:sz="12" w:space="15" w:color="auto"/>
        </w:pBd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0CD802D" w14:textId="2F8B8705" w:rsidR="00076EFF" w:rsidRDefault="00076EFF" w:rsidP="007B478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295"/>
        <w:gridCol w:w="5332"/>
      </w:tblGrid>
      <w:tr w:rsidR="00123135" w:rsidRPr="00076EFF" w14:paraId="42D32770" w14:textId="77777777" w:rsidTr="004028E9">
        <w:trPr>
          <w:trHeight w:val="954"/>
          <w:jc w:val="center"/>
        </w:trPr>
        <w:tc>
          <w:tcPr>
            <w:tcW w:w="5295" w:type="dxa"/>
            <w:shd w:val="clear" w:color="auto" w:fill="BFBFBF" w:themeFill="background1" w:themeFillShade="BF"/>
            <w:vAlign w:val="center"/>
          </w:tcPr>
          <w:p w14:paraId="4B73B2B0" w14:textId="29655812" w:rsidR="00123135" w:rsidRPr="00076EFF" w:rsidRDefault="00123135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6EFF">
              <w:rPr>
                <w:rFonts w:cstheme="minorHAnsi"/>
                <w:b/>
                <w:bCs/>
                <w:sz w:val="24"/>
                <w:szCs w:val="24"/>
              </w:rPr>
              <w:t xml:space="preserve">Title of </w:t>
            </w:r>
            <w:r w:rsidR="00D91551" w:rsidRPr="00076EFF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76EFF">
              <w:rPr>
                <w:rFonts w:cstheme="minorHAnsi"/>
                <w:b/>
                <w:bCs/>
                <w:sz w:val="24"/>
                <w:szCs w:val="24"/>
              </w:rPr>
              <w:t>aper</w:t>
            </w:r>
            <w:r w:rsidR="00D91551" w:rsidRPr="00076EFF">
              <w:rPr>
                <w:rFonts w:cstheme="minorHAnsi"/>
                <w:b/>
                <w:bCs/>
                <w:sz w:val="24"/>
                <w:szCs w:val="24"/>
              </w:rPr>
              <w:t xml:space="preserve"> / P</w:t>
            </w:r>
            <w:r w:rsidRPr="00076EFF">
              <w:rPr>
                <w:rFonts w:cstheme="minorHAnsi"/>
                <w:b/>
                <w:bCs/>
                <w:sz w:val="24"/>
                <w:szCs w:val="24"/>
              </w:rPr>
              <w:t>oster</w:t>
            </w:r>
          </w:p>
        </w:tc>
        <w:tc>
          <w:tcPr>
            <w:tcW w:w="5332" w:type="dxa"/>
            <w:vAlign w:val="center"/>
          </w:tcPr>
          <w:p w14:paraId="309AEF18" w14:textId="77777777" w:rsidR="00123135" w:rsidRPr="00076EFF" w:rsidRDefault="00123135" w:rsidP="007B478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135" w:rsidRPr="00076EFF" w14:paraId="3E27B318" w14:textId="77777777" w:rsidTr="004028E9">
        <w:trPr>
          <w:trHeight w:val="1704"/>
          <w:jc w:val="center"/>
        </w:trPr>
        <w:tc>
          <w:tcPr>
            <w:tcW w:w="5295" w:type="dxa"/>
            <w:shd w:val="clear" w:color="auto" w:fill="BFBFBF" w:themeFill="background1" w:themeFillShade="BF"/>
            <w:vAlign w:val="center"/>
          </w:tcPr>
          <w:p w14:paraId="399CC49C" w14:textId="77777777" w:rsidR="00123135" w:rsidRPr="00076EFF" w:rsidRDefault="00123135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6EFF">
              <w:rPr>
                <w:rFonts w:cstheme="minorHAnsi"/>
                <w:b/>
                <w:bCs/>
                <w:sz w:val="24"/>
                <w:szCs w:val="24"/>
              </w:rPr>
              <w:t>Primary Author</w:t>
            </w:r>
          </w:p>
        </w:tc>
        <w:tc>
          <w:tcPr>
            <w:tcW w:w="533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2411"/>
              <w:gridCol w:w="1325"/>
            </w:tblGrid>
            <w:tr w:rsidR="00123135" w:rsidRPr="00076EFF" w14:paraId="289A6F1C" w14:textId="77777777" w:rsidTr="00280099">
              <w:trPr>
                <w:gridAfter w:val="1"/>
                <w:wAfter w:w="360" w:type="dxa"/>
                <w:trHeight w:val="542"/>
              </w:trPr>
              <w:tc>
                <w:tcPr>
                  <w:tcW w:w="1586" w:type="dxa"/>
                  <w:vAlign w:val="center"/>
                </w:tcPr>
                <w:p w14:paraId="4E2F751B" w14:textId="77777777" w:rsidR="00123135" w:rsidRPr="009A2215" w:rsidRDefault="0012313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A221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949" w:type="dxa"/>
                  <w:vAlign w:val="center"/>
                </w:tcPr>
                <w:p w14:paraId="0DAC5DE2" w14:textId="77777777" w:rsidR="00123135" w:rsidRPr="00076EFF" w:rsidRDefault="0012313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23135" w:rsidRPr="00076EFF" w14:paraId="579E780C" w14:textId="77777777" w:rsidTr="00280099">
              <w:trPr>
                <w:gridAfter w:val="1"/>
                <w:wAfter w:w="360" w:type="dxa"/>
                <w:trHeight w:val="564"/>
              </w:trPr>
              <w:tc>
                <w:tcPr>
                  <w:tcW w:w="1586" w:type="dxa"/>
                  <w:vAlign w:val="center"/>
                </w:tcPr>
                <w:p w14:paraId="47A54E01" w14:textId="77777777" w:rsidR="00123135" w:rsidRPr="009A2215" w:rsidRDefault="0012313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A221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Affiliations</w:t>
                  </w:r>
                </w:p>
              </w:tc>
              <w:tc>
                <w:tcPr>
                  <w:tcW w:w="6949" w:type="dxa"/>
                  <w:vAlign w:val="center"/>
                </w:tcPr>
                <w:p w14:paraId="2BAE451F" w14:textId="77777777" w:rsidR="00123135" w:rsidRPr="00076EFF" w:rsidRDefault="0012313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A2215" w:rsidRPr="00076EFF" w14:paraId="25545C8E" w14:textId="77777777" w:rsidTr="009A2215">
              <w:trPr>
                <w:trHeight w:val="558"/>
              </w:trPr>
              <w:tc>
                <w:tcPr>
                  <w:tcW w:w="1586" w:type="dxa"/>
                  <w:vMerge w:val="restart"/>
                  <w:vAlign w:val="center"/>
                </w:tcPr>
                <w:p w14:paraId="757050A1" w14:textId="50809524" w:rsidR="009A2215" w:rsidRPr="009A2215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A221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Contact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1988" w:type="dxa"/>
                  <w:vAlign w:val="center"/>
                </w:tcPr>
                <w:p w14:paraId="18CF236D" w14:textId="2EABBCCC" w:rsidR="009A2215" w:rsidRPr="009A2215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A221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4961" w:type="dxa"/>
                  <w:vAlign w:val="center"/>
                </w:tcPr>
                <w:p w14:paraId="4797CB05" w14:textId="6F96782A" w:rsidR="009A2215" w:rsidRPr="00076EFF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A2215" w:rsidRPr="00076EFF" w14:paraId="0EE85FBE" w14:textId="77777777" w:rsidTr="009A2215">
              <w:trPr>
                <w:trHeight w:val="558"/>
              </w:trPr>
              <w:tc>
                <w:tcPr>
                  <w:tcW w:w="1586" w:type="dxa"/>
                  <w:vMerge/>
                  <w:vAlign w:val="center"/>
                </w:tcPr>
                <w:p w14:paraId="311FDDB5" w14:textId="77777777" w:rsidR="009A2215" w:rsidRPr="00076EFF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2E892E5D" w14:textId="0A95C4CE" w:rsidR="009A2215" w:rsidRPr="009A2215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A221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4961" w:type="dxa"/>
                  <w:vAlign w:val="center"/>
                </w:tcPr>
                <w:p w14:paraId="5FC475CF" w14:textId="77777777" w:rsidR="009A2215" w:rsidRPr="009A2215" w:rsidRDefault="009A2215" w:rsidP="007B4780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6F6FFB" w14:textId="77777777" w:rsidR="00123135" w:rsidRPr="00076EFF" w:rsidRDefault="00123135" w:rsidP="007B4780">
            <w:pPr>
              <w:tabs>
                <w:tab w:val="left" w:pos="840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135" w:rsidRPr="00076EFF" w14:paraId="7C82FFAB" w14:textId="77777777" w:rsidTr="004028E9">
        <w:trPr>
          <w:trHeight w:val="1531"/>
          <w:jc w:val="center"/>
        </w:trPr>
        <w:tc>
          <w:tcPr>
            <w:tcW w:w="5295" w:type="dxa"/>
            <w:shd w:val="clear" w:color="auto" w:fill="BFBFBF" w:themeFill="background1" w:themeFillShade="BF"/>
            <w:vAlign w:val="center"/>
          </w:tcPr>
          <w:p w14:paraId="76842ED0" w14:textId="77777777" w:rsidR="00123135" w:rsidRDefault="00123135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6EFF">
              <w:rPr>
                <w:rFonts w:cstheme="minorHAnsi"/>
                <w:b/>
                <w:bCs/>
                <w:sz w:val="24"/>
                <w:szCs w:val="24"/>
              </w:rPr>
              <w:t>Other Author/s</w:t>
            </w:r>
          </w:p>
          <w:p w14:paraId="140E816E" w14:textId="4A7A2DB6" w:rsidR="009A2215" w:rsidRPr="009A2215" w:rsidRDefault="009A2215" w:rsidP="007B4780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A2215">
              <w:rPr>
                <w:rFonts w:cstheme="minorHAnsi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5332" w:type="dxa"/>
            <w:vAlign w:val="center"/>
          </w:tcPr>
          <w:p w14:paraId="0B88070C" w14:textId="57B0C609" w:rsidR="00123135" w:rsidRPr="00076EFF" w:rsidRDefault="00123135" w:rsidP="007B478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135" w:rsidRPr="00076EFF" w14:paraId="6C666B43" w14:textId="77777777" w:rsidTr="004028E9">
        <w:tblPrEx>
          <w:jc w:val="left"/>
        </w:tblPrEx>
        <w:trPr>
          <w:trHeight w:val="5977"/>
        </w:trPr>
        <w:tc>
          <w:tcPr>
            <w:tcW w:w="10627" w:type="dxa"/>
            <w:gridSpan w:val="2"/>
          </w:tcPr>
          <w:p w14:paraId="66C27FDA" w14:textId="77777777" w:rsidR="00123135" w:rsidRDefault="00123135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687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Objectives, Brief Description of Project, Outcome Measures and Conclusion (Not to exceed 300 words)</w:t>
            </w:r>
          </w:p>
          <w:p w14:paraId="442A2ECE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D79243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477E6B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EFC493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8FF86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2B7229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AD732A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A54EC4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9CFAC2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607B4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0A55C7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D67E1F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EA609B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E7253E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3D05A2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2E9743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1718E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6865F3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9738AF" w14:textId="5C2E0450" w:rsidR="004028E9" w:rsidRPr="00E46877" w:rsidRDefault="004028E9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6033B" w:rsidRPr="00076EFF" w14:paraId="71DD8443" w14:textId="77777777" w:rsidTr="004028E9">
        <w:tblPrEx>
          <w:jc w:val="left"/>
        </w:tblPrEx>
        <w:trPr>
          <w:trHeight w:val="3531"/>
        </w:trPr>
        <w:tc>
          <w:tcPr>
            <w:tcW w:w="10627" w:type="dxa"/>
            <w:gridSpan w:val="2"/>
            <w:vAlign w:val="center"/>
          </w:tcPr>
          <w:p w14:paraId="302DD371" w14:textId="77777777" w:rsidR="0016033B" w:rsidRPr="00E46877" w:rsidRDefault="0016033B" w:rsidP="007B478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6877">
              <w:rPr>
                <w:rFonts w:cstheme="minorHAnsi"/>
                <w:b/>
                <w:bCs/>
                <w:sz w:val="24"/>
                <w:szCs w:val="24"/>
              </w:rPr>
              <w:t>Keywords (from abstract)</w:t>
            </w:r>
          </w:p>
          <w:p w14:paraId="0AFD217C" w14:textId="77777777" w:rsidR="0016033B" w:rsidRDefault="0016033B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9BA6954" w14:textId="77777777" w:rsidR="002D07EA" w:rsidRDefault="002D07EA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379387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77E249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7097964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559763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BFA605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C07A761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92A588" w14:textId="77777777" w:rsidR="004028E9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9155151" w14:textId="1CACE9D1" w:rsidR="004028E9" w:rsidRPr="00076EFF" w:rsidRDefault="004028E9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27F77F" w14:textId="77777777" w:rsidR="00123135" w:rsidRPr="00076EFF" w:rsidRDefault="00123135" w:rsidP="007B478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"/>
      </w:tblGrid>
      <w:tr w:rsidR="0016033B" w:rsidRPr="00076EFF" w14:paraId="49050529" w14:textId="77777777" w:rsidTr="00093A3F">
        <w:trPr>
          <w:trHeight w:val="276"/>
        </w:trPr>
        <w:tc>
          <w:tcPr>
            <w:tcW w:w="248" w:type="dxa"/>
          </w:tcPr>
          <w:p w14:paraId="4A4EB866" w14:textId="77777777" w:rsidR="0016033B" w:rsidRPr="00076EFF" w:rsidRDefault="0016033B" w:rsidP="007B478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0A3C325" w14:textId="46E1725B" w:rsidR="0016033B" w:rsidRDefault="0016033B" w:rsidP="007B478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76EFF">
        <w:rPr>
          <w:rFonts w:cstheme="minorHAnsi"/>
          <w:sz w:val="24"/>
          <w:szCs w:val="24"/>
        </w:rPr>
        <w:t xml:space="preserve"> I declare that I have registered for the conference</w:t>
      </w:r>
      <w:r w:rsidRPr="00076EFF">
        <w:rPr>
          <w:rFonts w:cstheme="minorHAnsi"/>
          <w:b/>
          <w:sz w:val="24"/>
          <w:szCs w:val="24"/>
        </w:rPr>
        <w:t xml:space="preserve">            </w:t>
      </w:r>
    </w:p>
    <w:p w14:paraId="51ECDE6E" w14:textId="071E05D8" w:rsidR="00EF7824" w:rsidRDefault="00EF7824" w:rsidP="007B478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58246B3" w14:textId="57156441" w:rsidR="0016033B" w:rsidRPr="004028E9" w:rsidRDefault="00515A3A" w:rsidP="007B4780">
      <w:pPr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~ </w:t>
      </w:r>
      <w:r w:rsidR="00EF7824" w:rsidRPr="00EF7824">
        <w:rPr>
          <w:rFonts w:cstheme="minorHAnsi"/>
          <w:b/>
          <w:sz w:val="24"/>
          <w:szCs w:val="24"/>
        </w:rPr>
        <w:t xml:space="preserve">End of Form </w:t>
      </w:r>
      <w:r>
        <w:rPr>
          <w:rFonts w:cstheme="minorHAnsi"/>
          <w:b/>
          <w:sz w:val="24"/>
          <w:szCs w:val="24"/>
        </w:rPr>
        <w:t>~</w:t>
      </w:r>
    </w:p>
    <w:p w14:paraId="141088A8" w14:textId="77777777" w:rsidR="0009652B" w:rsidRPr="00076EFF" w:rsidRDefault="0009652B" w:rsidP="007B4780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09652B" w:rsidRPr="00076EFF" w:rsidSect="00774EB4">
      <w:headerReference w:type="default" r:id="rId9"/>
      <w:footerReference w:type="default" r:id="rId10"/>
      <w:pgSz w:w="11906" w:h="16838"/>
      <w:pgMar w:top="709" w:right="566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5991" w14:textId="77777777" w:rsidR="00334EED" w:rsidRDefault="00334EED" w:rsidP="008F47C5">
      <w:pPr>
        <w:spacing w:after="0" w:line="240" w:lineRule="auto"/>
      </w:pPr>
      <w:r>
        <w:separator/>
      </w:r>
    </w:p>
  </w:endnote>
  <w:endnote w:type="continuationSeparator" w:id="0">
    <w:p w14:paraId="10D08863" w14:textId="77777777" w:rsidR="00334EED" w:rsidRDefault="00334EED" w:rsidP="008F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558231"/>
      <w:docPartObj>
        <w:docPartGallery w:val="Page Numbers (Bottom of Page)"/>
        <w:docPartUnique/>
      </w:docPartObj>
    </w:sdtPr>
    <w:sdtEndPr/>
    <w:sdtContent>
      <w:p w14:paraId="489AD046" w14:textId="1FBB541D" w:rsidR="00D97630" w:rsidRDefault="001113F7">
        <w:pPr>
          <w:pStyle w:val="Footer"/>
          <w:jc w:val="right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97630">
              <w:t xml:space="preserve">Page </w:t>
            </w:r>
            <w:r w:rsidR="00D97630">
              <w:rPr>
                <w:b/>
                <w:bCs/>
                <w:sz w:val="24"/>
                <w:szCs w:val="24"/>
              </w:rPr>
              <w:fldChar w:fldCharType="begin"/>
            </w:r>
            <w:r w:rsidR="00D97630">
              <w:rPr>
                <w:b/>
                <w:bCs/>
              </w:rPr>
              <w:instrText xml:space="preserve"> PAGE </w:instrText>
            </w:r>
            <w:r w:rsidR="00D97630">
              <w:rPr>
                <w:b/>
                <w:bCs/>
                <w:sz w:val="24"/>
                <w:szCs w:val="24"/>
              </w:rPr>
              <w:fldChar w:fldCharType="separate"/>
            </w:r>
            <w:r w:rsidR="00D97630">
              <w:rPr>
                <w:b/>
                <w:bCs/>
                <w:noProof/>
              </w:rPr>
              <w:t>2</w:t>
            </w:r>
            <w:r w:rsidR="00D97630">
              <w:rPr>
                <w:b/>
                <w:bCs/>
                <w:sz w:val="24"/>
                <w:szCs w:val="24"/>
              </w:rPr>
              <w:fldChar w:fldCharType="end"/>
            </w:r>
            <w:r w:rsidR="00D97630">
              <w:t xml:space="preserve"> of </w:t>
            </w:r>
            <w:r w:rsidR="00D97630">
              <w:rPr>
                <w:b/>
                <w:bCs/>
                <w:sz w:val="24"/>
                <w:szCs w:val="24"/>
              </w:rPr>
              <w:fldChar w:fldCharType="begin"/>
            </w:r>
            <w:r w:rsidR="00D97630">
              <w:rPr>
                <w:b/>
                <w:bCs/>
              </w:rPr>
              <w:instrText xml:space="preserve"> NUMPAGES  </w:instrText>
            </w:r>
            <w:r w:rsidR="00D97630">
              <w:rPr>
                <w:b/>
                <w:bCs/>
                <w:sz w:val="24"/>
                <w:szCs w:val="24"/>
              </w:rPr>
              <w:fldChar w:fldCharType="separate"/>
            </w:r>
            <w:r w:rsidR="00D97630">
              <w:rPr>
                <w:b/>
                <w:bCs/>
                <w:noProof/>
              </w:rPr>
              <w:t>2</w:t>
            </w:r>
            <w:r w:rsidR="00D9763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3B6759A2" w14:textId="42D5A194" w:rsidR="0018594B" w:rsidRPr="004C35B9" w:rsidRDefault="004C35B9">
    <w:pPr>
      <w:pStyle w:val="Footer"/>
      <w:rPr>
        <w:rFonts w:ascii="Verdana" w:hAnsi="Verdana"/>
        <w:sz w:val="14"/>
        <w:szCs w:val="14"/>
      </w:rPr>
    </w:pPr>
    <w:r w:rsidRPr="004C35B9">
      <w:rPr>
        <w:rFonts w:ascii="Verdana" w:hAnsi="Verdana"/>
        <w:sz w:val="14"/>
        <w:szCs w:val="14"/>
      </w:rPr>
      <w:t>Abstract Submission Form_v1_24January2022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BDEF" w14:textId="77777777" w:rsidR="00334EED" w:rsidRDefault="00334EED" w:rsidP="008F47C5">
      <w:pPr>
        <w:spacing w:after="0" w:line="240" w:lineRule="auto"/>
      </w:pPr>
      <w:r>
        <w:separator/>
      </w:r>
    </w:p>
  </w:footnote>
  <w:footnote w:type="continuationSeparator" w:id="0">
    <w:p w14:paraId="0E91A83C" w14:textId="77777777" w:rsidR="00334EED" w:rsidRDefault="00334EED" w:rsidP="008F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84"/>
      <w:gridCol w:w="6607"/>
    </w:tblGrid>
    <w:tr w:rsidR="00384852" w:rsidRPr="002E635D" w14:paraId="7D94A8E4" w14:textId="77777777" w:rsidTr="00625813">
      <w:trPr>
        <w:trHeight w:val="1261"/>
      </w:trPr>
      <w:tc>
        <w:tcPr>
          <w:tcW w:w="1851" w:type="pct"/>
        </w:tcPr>
        <w:p w14:paraId="6E82D677" w14:textId="512E5E97" w:rsidR="00384852" w:rsidRPr="005A2F90" w:rsidRDefault="002E635D" w:rsidP="002E635D">
          <w:pPr>
            <w:spacing w:after="0"/>
          </w:pPr>
          <w:r>
            <w:rPr>
              <w:noProof/>
            </w:rPr>
            <w:drawing>
              <wp:inline distT="0" distB="0" distL="0" distR="0" wp14:anchorId="3D2B311C" wp14:editId="23E58783">
                <wp:extent cx="946103" cy="1047750"/>
                <wp:effectExtent l="0" t="0" r="6985" b="0"/>
                <wp:docPr id="15" name="Picture 15" descr="Overview - IMU Ca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verview - IMU Ca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3" cy="106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pct"/>
          <w:vAlign w:val="bottom"/>
        </w:tcPr>
        <w:p w14:paraId="0B2CDA2E" w14:textId="77777777" w:rsidR="002E635D" w:rsidRPr="00E46877" w:rsidRDefault="002E635D" w:rsidP="00625813">
          <w:pPr>
            <w:spacing w:after="0"/>
            <w:jc w:val="right"/>
            <w:rPr>
              <w:rFonts w:cstheme="minorHAnsi"/>
              <w:b/>
              <w:bCs/>
              <w:sz w:val="32"/>
              <w:szCs w:val="32"/>
              <w:lang w:val="en-GB"/>
            </w:rPr>
          </w:pPr>
          <w:r w:rsidRPr="00E46877">
            <w:rPr>
              <w:rFonts w:cstheme="minorHAnsi"/>
              <w:b/>
              <w:bCs/>
              <w:sz w:val="32"/>
              <w:szCs w:val="32"/>
              <w:lang w:val="en-GB"/>
            </w:rPr>
            <w:t>4</w:t>
          </w:r>
          <w:r w:rsidRPr="00E46877">
            <w:rPr>
              <w:rFonts w:cstheme="minorHAnsi"/>
              <w:b/>
              <w:bCs/>
              <w:sz w:val="32"/>
              <w:szCs w:val="32"/>
              <w:vertAlign w:val="superscript"/>
              <w:lang w:val="en-GB"/>
            </w:rPr>
            <w:t>th</w:t>
          </w:r>
          <w:r w:rsidRPr="00E46877">
            <w:rPr>
              <w:rFonts w:cstheme="minorHAnsi"/>
              <w:b/>
              <w:bCs/>
              <w:sz w:val="32"/>
              <w:szCs w:val="32"/>
              <w:lang w:val="en-GB"/>
            </w:rPr>
            <w:t xml:space="preserve"> IMU Humanitarian Conference 2022</w:t>
          </w:r>
        </w:p>
        <w:p w14:paraId="3EDC28B0" w14:textId="77777777" w:rsidR="00384852" w:rsidRPr="00E46877" w:rsidRDefault="002E635D" w:rsidP="00625813">
          <w:pPr>
            <w:spacing w:after="0"/>
            <w:jc w:val="right"/>
            <w:rPr>
              <w:rFonts w:cstheme="minorHAnsi"/>
              <w:b/>
              <w:bCs/>
              <w:sz w:val="32"/>
              <w:szCs w:val="32"/>
              <w:lang w:val="en-GB"/>
            </w:rPr>
          </w:pPr>
          <w:r w:rsidRPr="00E46877">
            <w:rPr>
              <w:rFonts w:cstheme="minorHAnsi"/>
              <w:b/>
              <w:bCs/>
              <w:sz w:val="32"/>
              <w:szCs w:val="32"/>
              <w:lang w:val="en-GB"/>
            </w:rPr>
            <w:t>Abstract Submission Form</w:t>
          </w:r>
        </w:p>
        <w:p w14:paraId="0EEEE35A" w14:textId="6D4E7364" w:rsidR="002E635D" w:rsidRPr="002E635D" w:rsidRDefault="002E635D" w:rsidP="002E635D">
          <w:pPr>
            <w:spacing w:after="0"/>
            <w:jc w:val="right"/>
            <w:rPr>
              <w:rFonts w:cstheme="minorHAnsi"/>
              <w:i/>
              <w:color w:val="999999"/>
              <w:sz w:val="28"/>
              <w:szCs w:val="28"/>
            </w:rPr>
          </w:pPr>
          <w:r w:rsidRPr="00625813">
            <w:rPr>
              <w:rFonts w:cstheme="minorHAnsi"/>
              <w:i/>
              <w:color w:val="FF0000"/>
              <w:sz w:val="24"/>
              <w:szCs w:val="24"/>
            </w:rPr>
            <w:t xml:space="preserve">To be submitted to </w:t>
          </w:r>
          <w:hyperlink r:id="rId2" w:history="1">
            <w:r w:rsidRPr="00625813">
              <w:rPr>
                <w:rStyle w:val="Hyperlink"/>
                <w:rFonts w:cstheme="minorHAnsi"/>
                <w:i/>
                <w:color w:val="FF0000"/>
                <w:sz w:val="24"/>
                <w:szCs w:val="24"/>
              </w:rPr>
              <w:t>humanitarian@imu.edu.my</w:t>
            </w:r>
          </w:hyperlink>
          <w:r w:rsidRPr="00625813">
            <w:rPr>
              <w:rFonts w:cstheme="minorHAnsi"/>
              <w:i/>
              <w:color w:val="FF0000"/>
              <w:sz w:val="24"/>
              <w:szCs w:val="24"/>
            </w:rPr>
            <w:t xml:space="preserve"> by 31 March 2022</w:t>
          </w:r>
        </w:p>
      </w:tc>
    </w:tr>
  </w:tbl>
  <w:p w14:paraId="18D459DB" w14:textId="75681AB3" w:rsidR="008F47C5" w:rsidRPr="00075F73" w:rsidRDefault="00075F73" w:rsidP="00075F73">
    <w:pPr>
      <w:pStyle w:val="Header"/>
      <w:tabs>
        <w:tab w:val="clear" w:pos="9026"/>
      </w:tabs>
      <w:rPr>
        <w:b/>
        <w:bCs/>
        <w:i/>
        <w:iCs/>
        <w:lang w:val="en-GB"/>
      </w:rPr>
    </w:pPr>
    <w:r>
      <w:rPr>
        <w:b/>
        <w:bCs/>
        <w:i/>
        <w:iCs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CFB"/>
    <w:multiLevelType w:val="hybridMultilevel"/>
    <w:tmpl w:val="88328154"/>
    <w:lvl w:ilvl="0" w:tplc="559C92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676"/>
    <w:multiLevelType w:val="hybridMultilevel"/>
    <w:tmpl w:val="537422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F7A0C"/>
    <w:multiLevelType w:val="hybridMultilevel"/>
    <w:tmpl w:val="A1585036"/>
    <w:lvl w:ilvl="0" w:tplc="AE0237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  <w:i w:val="0"/>
        <w:iCs w:val="0"/>
      </w:rPr>
    </w:lvl>
    <w:lvl w:ilvl="1" w:tplc="4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E56CE"/>
    <w:multiLevelType w:val="hybridMultilevel"/>
    <w:tmpl w:val="CFBCF764"/>
    <w:lvl w:ilvl="0" w:tplc="2B802A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5F00"/>
    <w:multiLevelType w:val="hybridMultilevel"/>
    <w:tmpl w:val="FC6C7850"/>
    <w:lvl w:ilvl="0" w:tplc="C3B6D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35"/>
    <w:rsid w:val="000230F4"/>
    <w:rsid w:val="0002627C"/>
    <w:rsid w:val="00075F73"/>
    <w:rsid w:val="00076EFF"/>
    <w:rsid w:val="00093A3F"/>
    <w:rsid w:val="0009652B"/>
    <w:rsid w:val="000A2C0C"/>
    <w:rsid w:val="000E04BA"/>
    <w:rsid w:val="00123135"/>
    <w:rsid w:val="0016033B"/>
    <w:rsid w:val="0018594B"/>
    <w:rsid w:val="001C5FF2"/>
    <w:rsid w:val="001E72CF"/>
    <w:rsid w:val="00242B6D"/>
    <w:rsid w:val="00242EAE"/>
    <w:rsid w:val="00264DEE"/>
    <w:rsid w:val="00280099"/>
    <w:rsid w:val="002D07EA"/>
    <w:rsid w:val="002E635D"/>
    <w:rsid w:val="0032785F"/>
    <w:rsid w:val="00334EED"/>
    <w:rsid w:val="003744C7"/>
    <w:rsid w:val="00384852"/>
    <w:rsid w:val="004028E9"/>
    <w:rsid w:val="004A7BF1"/>
    <w:rsid w:val="004C35B9"/>
    <w:rsid w:val="004F180D"/>
    <w:rsid w:val="00515A3A"/>
    <w:rsid w:val="00625813"/>
    <w:rsid w:val="006E0FAD"/>
    <w:rsid w:val="007215BC"/>
    <w:rsid w:val="00774EB4"/>
    <w:rsid w:val="007B4780"/>
    <w:rsid w:val="007C67D4"/>
    <w:rsid w:val="00833C1C"/>
    <w:rsid w:val="008F47C5"/>
    <w:rsid w:val="009A2215"/>
    <w:rsid w:val="00AE4F80"/>
    <w:rsid w:val="00BC25C8"/>
    <w:rsid w:val="00C81D65"/>
    <w:rsid w:val="00D27224"/>
    <w:rsid w:val="00D91551"/>
    <w:rsid w:val="00D97630"/>
    <w:rsid w:val="00DA3492"/>
    <w:rsid w:val="00DE118A"/>
    <w:rsid w:val="00E46877"/>
    <w:rsid w:val="00EB0DE3"/>
    <w:rsid w:val="00EB1DA6"/>
    <w:rsid w:val="00EF7824"/>
    <w:rsid w:val="00F24168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5B4F2"/>
  <w15:chartTrackingRefBased/>
  <w15:docId w15:val="{2119B32B-6EBF-4895-99B6-9B564B6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3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C5"/>
  </w:style>
  <w:style w:type="paragraph" w:styleId="Footer">
    <w:name w:val="footer"/>
    <w:basedOn w:val="Normal"/>
    <w:link w:val="FooterChar"/>
    <w:uiPriority w:val="99"/>
    <w:unhideWhenUsed/>
    <w:rsid w:val="008F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C5"/>
  </w:style>
  <w:style w:type="paragraph" w:styleId="ListParagraph">
    <w:name w:val="List Paragraph"/>
    <w:basedOn w:val="Normal"/>
    <w:uiPriority w:val="34"/>
    <w:qFormat/>
    <w:rsid w:val="00076E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rian@imu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u.edu.my/humanitari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manitarian@imu.edu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 Cares Clinical Campus</dc:creator>
  <cp:keywords/>
  <dc:description/>
  <cp:lastModifiedBy>Muhammad Hafizzudin Bin Mohd Arif</cp:lastModifiedBy>
  <cp:revision>2</cp:revision>
  <dcterms:created xsi:type="dcterms:W3CDTF">2022-02-15T10:10:00Z</dcterms:created>
  <dcterms:modified xsi:type="dcterms:W3CDTF">2022-02-15T10:10:00Z</dcterms:modified>
</cp:coreProperties>
</file>